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6609"/>
      </w:tblGrid>
      <w:tr w:rsidR="009C4000" w:rsidTr="009C4000">
        <w:tc>
          <w:tcPr>
            <w:tcW w:w="3119" w:type="dxa"/>
          </w:tcPr>
          <w:p w:rsidR="009C4000" w:rsidRDefault="002B7C45" w:rsidP="00EB550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19300" cy="2019300"/>
                  <wp:effectExtent l="19050" t="0" r="0" b="0"/>
                  <wp:docPr id="1" name="Рисунок 1" descr="G:\Документы по олимпиаде 2019\Готовые докум. по ОЛИМП 2019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окументы по олимпиаде 2019\Готовые докум. по ОЛИМП 2019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9C4000" w:rsidRDefault="009C4000" w:rsidP="009C4000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000" w:rsidRDefault="009C4000" w:rsidP="009C4000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9C4000" w:rsidRPr="00EB550B" w:rsidRDefault="009C4000" w:rsidP="009C4000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Регионального этапа Всероссийской </w:t>
            </w:r>
            <w:r w:rsidRPr="005E0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олимпиады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0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профессионального мастерства </w:t>
            </w:r>
            <w:proofErr w:type="gramStart"/>
            <w:r w:rsidRPr="005E0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0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специальностям среднего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профильного направления35.00.00 Сельское, лесное и рыбное хозяйство</w:t>
            </w:r>
          </w:p>
          <w:p w:rsidR="009C4000" w:rsidRDefault="009C4000" w:rsidP="009C4000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000" w:rsidRDefault="009C4000" w:rsidP="00EB550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000" w:rsidRDefault="009C4000" w:rsidP="009C400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4FF8" w:rsidRDefault="00F04FF8" w:rsidP="00EB550B">
      <w:pPr>
        <w:widowControl w:val="0"/>
        <w:autoSpaceDE w:val="0"/>
        <w:autoSpaceDN w:val="0"/>
        <w:adjustRightInd w:val="0"/>
        <w:spacing w:after="0" w:line="240" w:lineRule="auto"/>
        <w:ind w:left="1985"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1668"/>
        <w:gridCol w:w="5244"/>
        <w:gridCol w:w="2835"/>
      </w:tblGrid>
      <w:tr w:rsidR="0057693B" w:rsidRPr="00603696" w:rsidTr="00EB550B">
        <w:trPr>
          <w:tblHeader/>
        </w:trPr>
        <w:tc>
          <w:tcPr>
            <w:tcW w:w="1668" w:type="dxa"/>
            <w:shd w:val="clear" w:color="auto" w:fill="F2F2F2" w:themeFill="background1" w:themeFillShade="F2"/>
          </w:tcPr>
          <w:p w:rsidR="0057693B" w:rsidRPr="00603696" w:rsidRDefault="00545781" w:rsidP="00EB550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57693B" w:rsidRPr="00603696" w:rsidRDefault="00545781" w:rsidP="00EB550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7693B" w:rsidRPr="00603696" w:rsidRDefault="0057693B" w:rsidP="00EB550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545781"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EB550B">
              <w:rPr>
                <w:rFonts w:ascii="Times New Roman" w:hAnsi="Times New Roman" w:cs="Times New Roman"/>
                <w:sz w:val="28"/>
                <w:szCs w:val="28"/>
              </w:rPr>
              <w:t>, ответственные лица</w:t>
            </w:r>
          </w:p>
        </w:tc>
      </w:tr>
      <w:tr w:rsidR="00545781" w:rsidRPr="00603696" w:rsidTr="00F04FF8">
        <w:tc>
          <w:tcPr>
            <w:tcW w:w="9747" w:type="dxa"/>
            <w:gridSpan w:val="3"/>
          </w:tcPr>
          <w:p w:rsidR="00603696" w:rsidRDefault="008C1624" w:rsidP="00CD2AB3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марта</w:t>
            </w:r>
            <w:r w:rsidR="000B5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219C6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:rsidR="00503162" w:rsidRPr="00603696" w:rsidRDefault="00503162" w:rsidP="00CD2AB3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93B" w:rsidRPr="00603696" w:rsidTr="00EB550B">
        <w:tc>
          <w:tcPr>
            <w:tcW w:w="1668" w:type="dxa"/>
          </w:tcPr>
          <w:p w:rsidR="0057693B" w:rsidRPr="00603696" w:rsidRDefault="00117358" w:rsidP="004D483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D4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5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6C9F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9B0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4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5781" w:rsidRPr="006036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57693B" w:rsidRPr="00603696" w:rsidRDefault="00EB550B" w:rsidP="002E6C9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2E6C9F">
              <w:rPr>
                <w:rFonts w:ascii="Times New Roman" w:hAnsi="Times New Roman" w:cs="Times New Roman"/>
                <w:sz w:val="28"/>
                <w:szCs w:val="28"/>
              </w:rPr>
              <w:t xml:space="preserve">гионального этапа Всероссийской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лиц их сопровождающих</w:t>
            </w:r>
          </w:p>
        </w:tc>
        <w:tc>
          <w:tcPr>
            <w:tcW w:w="2835" w:type="dxa"/>
          </w:tcPr>
          <w:p w:rsidR="0057693B" w:rsidRDefault="00EB550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  <w:p w:rsidR="002E6C9F" w:rsidRDefault="002E6C9F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Н.Н.</w:t>
            </w:r>
          </w:p>
          <w:p w:rsidR="002E6C9F" w:rsidRDefault="002E6C9F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П.Г.</w:t>
            </w:r>
          </w:p>
          <w:p w:rsidR="008C1624" w:rsidRDefault="00F42A3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Гильманова </w:t>
            </w:r>
            <w:r w:rsidR="0082242C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</w:p>
          <w:p w:rsidR="008C1624" w:rsidRPr="005C6A43" w:rsidRDefault="008C162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C9E" w:rsidRPr="00603696" w:rsidTr="00EB550B">
        <w:tc>
          <w:tcPr>
            <w:tcW w:w="1668" w:type="dxa"/>
          </w:tcPr>
          <w:p w:rsidR="005E0C9E" w:rsidRPr="00603696" w:rsidRDefault="00636F1E" w:rsidP="004D483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D4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09B0">
              <w:rPr>
                <w:rFonts w:ascii="Times New Roman" w:hAnsi="Times New Roman" w:cs="Times New Roman"/>
                <w:sz w:val="28"/>
                <w:szCs w:val="28"/>
              </w:rPr>
              <w:t xml:space="preserve">0- </w:t>
            </w:r>
            <w:r w:rsidR="004D48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0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48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6C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5E0C9E" w:rsidRPr="00603696" w:rsidRDefault="00EB550B" w:rsidP="00EB550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="002E6C9F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этапа Всероссийской  </w:t>
            </w:r>
            <w:r w:rsidR="002E6C9F" w:rsidRPr="00603696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2835" w:type="dxa"/>
          </w:tcPr>
          <w:p w:rsidR="00EB550B" w:rsidRDefault="00EB550B" w:rsidP="00EB550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  <w:p w:rsidR="005E0C9E" w:rsidRPr="00603696" w:rsidRDefault="00EB550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Лукманов Н.А.</w:t>
            </w:r>
          </w:p>
        </w:tc>
      </w:tr>
      <w:tr w:rsidR="0057693B" w:rsidRPr="00603696" w:rsidTr="00EB550B">
        <w:tc>
          <w:tcPr>
            <w:tcW w:w="1668" w:type="dxa"/>
          </w:tcPr>
          <w:p w:rsidR="0057693B" w:rsidRPr="00603696" w:rsidRDefault="004D4834" w:rsidP="004D483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7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6C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09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6C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7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3C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EA713E" w:rsidRDefault="00EB550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Инструктивное совещание с участниками </w:t>
            </w:r>
            <w:r w:rsidR="002E6C9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этапа Всероссийской  </w:t>
            </w:r>
            <w:r w:rsidR="002E6C9F" w:rsidRPr="00603696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жеребьевка, инструктаж по технике безопасности, ознакомление с рабочими местами и техническим оснащением рабочих мест, с утвержденным организатором </w:t>
            </w:r>
          </w:p>
          <w:p w:rsidR="0057693B" w:rsidRPr="00603696" w:rsidRDefault="00EB550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Порядком организации и проведения Республиканской олимпиады.</w:t>
            </w:r>
          </w:p>
        </w:tc>
        <w:tc>
          <w:tcPr>
            <w:tcW w:w="2835" w:type="dxa"/>
          </w:tcPr>
          <w:p w:rsidR="0057693B" w:rsidRDefault="00EB550B" w:rsidP="00EB550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Белебеевский колледж механизации и электрификации</w:t>
            </w:r>
          </w:p>
          <w:p w:rsidR="00EA713E" w:rsidRDefault="00EA713E" w:rsidP="00EB550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П.Г.</w:t>
            </w:r>
          </w:p>
          <w:p w:rsidR="002E6C9F" w:rsidRDefault="002E6C9F" w:rsidP="00EB550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Кортюкова А.А.</w:t>
            </w:r>
          </w:p>
          <w:p w:rsidR="002E6C9F" w:rsidRPr="00603696" w:rsidRDefault="002E6C9F" w:rsidP="00EB550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Шайморданов Р.Р.</w:t>
            </w:r>
          </w:p>
        </w:tc>
      </w:tr>
      <w:tr w:rsidR="00875CB2" w:rsidRPr="00603696" w:rsidTr="007474FC">
        <w:trPr>
          <w:trHeight w:val="2022"/>
        </w:trPr>
        <w:tc>
          <w:tcPr>
            <w:tcW w:w="1668" w:type="dxa"/>
          </w:tcPr>
          <w:p w:rsidR="00875CB2" w:rsidRDefault="00EA713E" w:rsidP="004D483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3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4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3C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3C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7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3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48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3C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CD7001" w:rsidRDefault="00EA713E" w:rsidP="00CD70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участниками </w:t>
            </w:r>
            <w:r w:rsidR="002E6C9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этапа Всероссийской  </w:t>
            </w:r>
            <w:r w:rsidR="002E6C9F" w:rsidRPr="00603696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="002E6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комплексного задания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(выполнение тестовых заданий)</w:t>
            </w:r>
          </w:p>
          <w:p w:rsidR="00CD7001" w:rsidRDefault="00CD7001" w:rsidP="00CD70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(перевод </w:t>
            </w:r>
            <w:r w:rsidRPr="00C13C28">
              <w:rPr>
                <w:rFonts w:asciiTheme="majorBidi" w:hAnsiTheme="majorBidi" w:cstheme="majorBidi"/>
                <w:sz w:val="28"/>
                <w:szCs w:val="28"/>
              </w:rPr>
              <w:t>профессионального</w:t>
            </w:r>
            <w:r w:rsidR="00636F1E">
              <w:rPr>
                <w:rFonts w:ascii="Times New Roman" w:hAnsi="Times New Roman" w:cs="Times New Roman"/>
                <w:sz w:val="28"/>
                <w:szCs w:val="28"/>
              </w:rPr>
              <w:t xml:space="preserve"> текста и ответы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A713E" w:rsidRDefault="00EA713E" w:rsidP="00C13C2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13E" w:rsidRPr="002E62D7" w:rsidRDefault="00EA713E" w:rsidP="00EA713E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2E62D7">
              <w:rPr>
                <w:sz w:val="28"/>
                <w:szCs w:val="28"/>
              </w:rPr>
              <w:t xml:space="preserve">Инвариантная часть   </w:t>
            </w:r>
          </w:p>
          <w:p w:rsidR="00875CB2" w:rsidRDefault="00875CB2" w:rsidP="00EB550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713E" w:rsidRDefault="00EA713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№1 </w:t>
            </w:r>
          </w:p>
          <w:p w:rsidR="000B5864" w:rsidRDefault="00EA713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404</w:t>
            </w:r>
          </w:p>
          <w:p w:rsidR="002E6C9F" w:rsidRDefault="002E6C9F" w:rsidP="002E6C9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П.Г.</w:t>
            </w:r>
          </w:p>
          <w:p w:rsidR="002E6C9F" w:rsidRDefault="002E6C9F" w:rsidP="002E6C9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Камышева О.А.</w:t>
            </w:r>
          </w:p>
          <w:p w:rsidR="00EA713E" w:rsidRDefault="00EA713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Сайфуллин А.Ф.</w:t>
            </w:r>
          </w:p>
          <w:p w:rsidR="00EA713E" w:rsidRDefault="0084394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Н.Н.</w:t>
            </w:r>
          </w:p>
        </w:tc>
      </w:tr>
      <w:tr w:rsidR="00B660BA" w:rsidRPr="00603696" w:rsidTr="00C13C28">
        <w:trPr>
          <w:trHeight w:val="2348"/>
        </w:trPr>
        <w:tc>
          <w:tcPr>
            <w:tcW w:w="1668" w:type="dxa"/>
          </w:tcPr>
          <w:p w:rsidR="00B660BA" w:rsidRDefault="00363CD2" w:rsidP="003601F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F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01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60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6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01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3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B660BA" w:rsidRDefault="00EA713E" w:rsidP="00CD700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участниками </w:t>
            </w:r>
            <w:r w:rsidR="002E6C9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этапа Всероссийской  </w:t>
            </w:r>
            <w:r w:rsidR="002E6C9F" w:rsidRPr="00603696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="002E6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комплексного задания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  <w:r w:rsidR="00CD7001">
              <w:rPr>
                <w:rFonts w:ascii="Times New Roman" w:hAnsi="Times New Roman" w:cs="Times New Roman"/>
                <w:sz w:val="28"/>
                <w:szCs w:val="28"/>
              </w:rPr>
              <w:t xml:space="preserve"> (решение </w:t>
            </w:r>
            <w:r w:rsidR="00CD7001" w:rsidRPr="00CD7001">
              <w:rPr>
                <w:rFonts w:asciiTheme="majorBidi" w:eastAsia="Times New Roman" w:hAnsiTheme="majorBidi" w:cstheme="majorBidi"/>
                <w:sz w:val="28"/>
                <w:szCs w:val="28"/>
              </w:rPr>
              <w:t>практическ</w:t>
            </w:r>
            <w:r w:rsidR="00CD7001">
              <w:rPr>
                <w:rFonts w:asciiTheme="majorBidi" w:eastAsia="Times New Roman" w:hAnsiTheme="majorBidi" w:cstheme="majorBidi"/>
                <w:sz w:val="28"/>
                <w:szCs w:val="28"/>
              </w:rPr>
              <w:t>ой</w:t>
            </w:r>
            <w:r w:rsidR="00CD7001" w:rsidRPr="00CD700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зада</w:t>
            </w:r>
            <w:r w:rsidR="00CD7001">
              <w:rPr>
                <w:rFonts w:asciiTheme="majorBidi" w:eastAsia="Times New Roman" w:hAnsiTheme="majorBidi" w:cstheme="majorBidi"/>
                <w:sz w:val="28"/>
                <w:szCs w:val="28"/>
              </w:rPr>
              <w:t>чи)</w:t>
            </w:r>
          </w:p>
          <w:p w:rsidR="00EA713E" w:rsidRPr="002E62D7" w:rsidRDefault="00EA713E" w:rsidP="00EA713E">
            <w:pPr>
              <w:pStyle w:val="a8"/>
              <w:tabs>
                <w:tab w:val="left" w:pos="426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2E62D7">
              <w:rPr>
                <w:sz w:val="28"/>
                <w:szCs w:val="28"/>
              </w:rPr>
              <w:t xml:space="preserve">Инвариантная часть   </w:t>
            </w:r>
          </w:p>
          <w:p w:rsidR="00EA713E" w:rsidRDefault="00EA713E" w:rsidP="00EA713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394B" w:rsidRDefault="0084394B" w:rsidP="0084394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№1 </w:t>
            </w:r>
          </w:p>
          <w:p w:rsidR="0084394B" w:rsidRDefault="0084394B" w:rsidP="0084394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404</w:t>
            </w:r>
          </w:p>
          <w:p w:rsidR="002E6C9F" w:rsidRDefault="002E6C9F" w:rsidP="0084394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П.Г.</w:t>
            </w:r>
          </w:p>
          <w:p w:rsidR="0084394B" w:rsidRDefault="002E6C9F" w:rsidP="0084394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Кортюкова А.А.</w:t>
            </w:r>
            <w:r w:rsidR="0084394B">
              <w:rPr>
                <w:rFonts w:ascii="Times New Roman" w:hAnsi="Times New Roman" w:cs="Times New Roman"/>
                <w:sz w:val="28"/>
                <w:szCs w:val="28"/>
              </w:rPr>
              <w:t xml:space="preserve"> Романов С.В.</w:t>
            </w:r>
          </w:p>
          <w:p w:rsidR="0084394B" w:rsidRDefault="0084394B" w:rsidP="0084394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Сайфуллин А.Ф.</w:t>
            </w:r>
          </w:p>
          <w:p w:rsidR="00B660BA" w:rsidRDefault="00B660BA" w:rsidP="00C13C2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660BA" w:rsidRPr="00603696" w:rsidTr="00EB550B">
        <w:tc>
          <w:tcPr>
            <w:tcW w:w="1668" w:type="dxa"/>
          </w:tcPr>
          <w:p w:rsidR="00B660BA" w:rsidRDefault="00363CD2" w:rsidP="00636F1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43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36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F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60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B660BA" w:rsidRDefault="00B660BA" w:rsidP="005E0C9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84394B" w:rsidRDefault="009261BB" w:rsidP="00C050D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колледжа</w:t>
            </w:r>
          </w:p>
          <w:p w:rsidR="00636F1E" w:rsidRDefault="00636F1E" w:rsidP="00C050D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зав. столовой </w:t>
            </w:r>
          </w:p>
          <w:p w:rsidR="00636F1E" w:rsidRDefault="00636F1E" w:rsidP="00C050D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Шангаряева И.Р.</w:t>
            </w:r>
          </w:p>
          <w:p w:rsidR="00636F1E" w:rsidRDefault="00636F1E" w:rsidP="00C050D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C9E" w:rsidRPr="00603696" w:rsidTr="00EB550B">
        <w:tc>
          <w:tcPr>
            <w:tcW w:w="1668" w:type="dxa"/>
          </w:tcPr>
          <w:p w:rsidR="005E0C9E" w:rsidRDefault="00363CD2" w:rsidP="00636F1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F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60B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C13C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6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F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7F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84394B" w:rsidRDefault="0084394B" w:rsidP="0084394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участниками </w:t>
            </w:r>
            <w:r w:rsidR="002E6C9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этапа Всероссийской  </w:t>
            </w:r>
            <w:r w:rsidR="002E6C9F" w:rsidRPr="00603696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="002E6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комплексного задания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(35.02.08-монтаж электрической схемы пуска эл. двигателя</w:t>
            </w:r>
            <w:r w:rsidR="00636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50DD" w:rsidRDefault="00C13C28" w:rsidP="00C13C2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35.02.05 и </w:t>
            </w:r>
            <w:r w:rsidR="0084394B">
              <w:rPr>
                <w:rFonts w:ascii="Times New Roman" w:hAnsi="Times New Roman" w:cs="Times New Roman"/>
                <w:sz w:val="28"/>
                <w:szCs w:val="28"/>
              </w:rPr>
              <w:t xml:space="preserve">35.02.07-фигурное 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трактора</w:t>
            </w:r>
            <w:r w:rsidR="00C050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0C9E" w:rsidRPr="00603696" w:rsidRDefault="00C050DD" w:rsidP="00C050D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835" w:type="dxa"/>
          </w:tcPr>
          <w:p w:rsidR="0084394B" w:rsidRDefault="00636F1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Учебно-производственные мастерские</w:t>
            </w:r>
            <w:r w:rsidR="009261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394B" w:rsidRDefault="00636F1E" w:rsidP="0084394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электротехнических дисциплин </w:t>
            </w:r>
            <w:r w:rsidR="00C050DD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 w:rsidR="0084394B">
              <w:rPr>
                <w:rFonts w:ascii="Times New Roman" w:hAnsi="Times New Roman" w:cs="Times New Roman"/>
                <w:sz w:val="28"/>
                <w:szCs w:val="28"/>
              </w:rPr>
              <w:t xml:space="preserve">30, </w:t>
            </w:r>
          </w:p>
          <w:p w:rsidR="00C050DD" w:rsidRDefault="00C050DD" w:rsidP="00C050D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Атабаев Р.Э.</w:t>
            </w:r>
          </w:p>
          <w:p w:rsidR="00C050DD" w:rsidRDefault="00C050DD" w:rsidP="00C050D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Шайхуллин Р.Г. Романов С.В.</w:t>
            </w:r>
          </w:p>
          <w:p w:rsidR="00C050DD" w:rsidRDefault="007474FC" w:rsidP="0084394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Н.Н.</w:t>
            </w:r>
          </w:p>
        </w:tc>
      </w:tr>
      <w:tr w:rsidR="00545781" w:rsidRPr="00603696" w:rsidTr="00EB550B">
        <w:tc>
          <w:tcPr>
            <w:tcW w:w="1668" w:type="dxa"/>
          </w:tcPr>
          <w:p w:rsidR="00545781" w:rsidRPr="00603696" w:rsidRDefault="00B660BA" w:rsidP="00636F1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0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0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F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0- 1</w:t>
            </w:r>
            <w:r w:rsidR="00636F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0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F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35B9" w:rsidRPr="006036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545781" w:rsidRPr="00603696" w:rsidRDefault="00C050DD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сводной ведомости оценок результатов выполнения</w:t>
            </w:r>
            <w:r w:rsidR="002A410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задания </w:t>
            </w:r>
            <w:r w:rsidR="002A4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A410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A4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A410E">
              <w:rPr>
                <w:rFonts w:ascii="Times New Roman" w:hAnsi="Times New Roman" w:cs="Times New Roman"/>
                <w:sz w:val="28"/>
                <w:szCs w:val="28"/>
              </w:rPr>
              <w:t xml:space="preserve"> уровней, протокола заседания жюри, акта проведения </w:t>
            </w:r>
            <w:r w:rsidR="002E6C9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этапа Всероссийской  </w:t>
            </w:r>
            <w:r w:rsidR="002E6C9F" w:rsidRPr="00603696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2835" w:type="dxa"/>
          </w:tcPr>
          <w:p w:rsidR="002A410E" w:rsidRDefault="002A410E" w:rsidP="002A410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  <w:p w:rsidR="002E6C9F" w:rsidRDefault="002E6C9F" w:rsidP="002A410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П.Г.</w:t>
            </w:r>
          </w:p>
          <w:p w:rsidR="002E6C9F" w:rsidRDefault="002E6C9F" w:rsidP="002A410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Н.Н.</w:t>
            </w:r>
          </w:p>
          <w:p w:rsidR="002A410E" w:rsidRDefault="002A410E" w:rsidP="002A410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Камышева О.А. Члены жюри</w:t>
            </w:r>
          </w:p>
          <w:p w:rsidR="002A410E" w:rsidRDefault="002A410E" w:rsidP="002A410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0E" w:rsidRDefault="002A410E" w:rsidP="002A410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24" w:rsidRPr="00603696" w:rsidRDefault="00EB2F24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81" w:rsidRPr="00603696" w:rsidTr="00EB550B">
        <w:tc>
          <w:tcPr>
            <w:tcW w:w="1668" w:type="dxa"/>
          </w:tcPr>
          <w:p w:rsidR="00545781" w:rsidRPr="00603696" w:rsidRDefault="002A410E" w:rsidP="00636F1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F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F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60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66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F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60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545781" w:rsidRPr="00603696" w:rsidRDefault="002A410E" w:rsidP="002A410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дипломов</w:t>
            </w:r>
          </w:p>
        </w:tc>
        <w:tc>
          <w:tcPr>
            <w:tcW w:w="2835" w:type="dxa"/>
          </w:tcPr>
          <w:p w:rsidR="002A410E" w:rsidRDefault="002A410E" w:rsidP="002A410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  <w:p w:rsidR="00EB2F24" w:rsidRPr="00603696" w:rsidRDefault="002E6C9F" w:rsidP="002A410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Благочиннова Н.Н.</w:t>
            </w:r>
          </w:p>
        </w:tc>
      </w:tr>
      <w:tr w:rsidR="00DE35B9" w:rsidRPr="00603696" w:rsidTr="00EB550B">
        <w:tc>
          <w:tcPr>
            <w:tcW w:w="1668" w:type="dxa"/>
          </w:tcPr>
          <w:p w:rsidR="00DE35B9" w:rsidRPr="00603696" w:rsidRDefault="002A410E" w:rsidP="00636F1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636F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36F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F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DE35B9" w:rsidRPr="00603696" w:rsidRDefault="002A410E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победителей. Подведение итогов</w:t>
            </w:r>
          </w:p>
        </w:tc>
        <w:tc>
          <w:tcPr>
            <w:tcW w:w="2835" w:type="dxa"/>
          </w:tcPr>
          <w:p w:rsidR="002A410E" w:rsidRDefault="002A410E" w:rsidP="002A410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  <w:p w:rsidR="00DE35B9" w:rsidRPr="00603696" w:rsidRDefault="002A410E" w:rsidP="002A410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Лукманов Н.А.</w:t>
            </w:r>
          </w:p>
        </w:tc>
      </w:tr>
      <w:tr w:rsidR="002A410E" w:rsidRPr="00603696" w:rsidTr="00EB550B">
        <w:tc>
          <w:tcPr>
            <w:tcW w:w="1668" w:type="dxa"/>
          </w:tcPr>
          <w:p w:rsidR="002A410E" w:rsidRPr="00603696" w:rsidRDefault="00636F1E" w:rsidP="00636F1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A41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410E">
              <w:rPr>
                <w:rFonts w:ascii="Times New Roman" w:hAnsi="Times New Roman" w:cs="Times New Roman"/>
                <w:sz w:val="28"/>
                <w:szCs w:val="28"/>
              </w:rPr>
              <w:t>0- 1</w:t>
            </w:r>
            <w:r w:rsidR="00281B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41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1B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41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2A410E" w:rsidRPr="004E6270" w:rsidRDefault="002A410E" w:rsidP="002A410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4E6270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835" w:type="dxa"/>
          </w:tcPr>
          <w:p w:rsidR="00636F1E" w:rsidRDefault="00636F1E" w:rsidP="00636F1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колледжа</w:t>
            </w:r>
          </w:p>
          <w:p w:rsidR="00636F1E" w:rsidRDefault="00636F1E" w:rsidP="00636F1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зав. столовой </w:t>
            </w:r>
          </w:p>
          <w:p w:rsidR="00636F1E" w:rsidRDefault="00636F1E" w:rsidP="00636F1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Шангаряева И.Р.</w:t>
            </w:r>
          </w:p>
          <w:p w:rsidR="002A410E" w:rsidRPr="004E6270" w:rsidRDefault="002A410E" w:rsidP="002A410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FF8" w:rsidRDefault="00F04FF8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27287" w:rsidRDefault="009261BB"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6C0EBD" w:rsidRPr="00DB01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рганизатор оставляет за собой пр</w:t>
      </w:r>
      <w:r w:rsidR="001013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аво внести изменения в программу</w:t>
      </w:r>
      <w:r w:rsidR="006C0EBD" w:rsidRPr="00DB01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sectPr w:rsidR="00F27287" w:rsidSect="00DD33A7">
      <w:pgSz w:w="11906" w:h="16838"/>
      <w:pgMar w:top="426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93B"/>
    <w:rsid w:val="000219C6"/>
    <w:rsid w:val="00032D86"/>
    <w:rsid w:val="00037F99"/>
    <w:rsid w:val="000520A7"/>
    <w:rsid w:val="000535A3"/>
    <w:rsid w:val="000808B5"/>
    <w:rsid w:val="000B31FE"/>
    <w:rsid w:val="000B5864"/>
    <w:rsid w:val="000E52EA"/>
    <w:rsid w:val="000E68BC"/>
    <w:rsid w:val="001013A3"/>
    <w:rsid w:val="00117358"/>
    <w:rsid w:val="00125A50"/>
    <w:rsid w:val="00137E6C"/>
    <w:rsid w:val="00163792"/>
    <w:rsid w:val="001841C2"/>
    <w:rsid w:val="001C1766"/>
    <w:rsid w:val="0024777C"/>
    <w:rsid w:val="002519A8"/>
    <w:rsid w:val="00281B06"/>
    <w:rsid w:val="002A410E"/>
    <w:rsid w:val="002B7C45"/>
    <w:rsid w:val="002E6C9F"/>
    <w:rsid w:val="002E7F21"/>
    <w:rsid w:val="003601FB"/>
    <w:rsid w:val="00363CD2"/>
    <w:rsid w:val="003771CA"/>
    <w:rsid w:val="003B55A7"/>
    <w:rsid w:val="003F5705"/>
    <w:rsid w:val="00403E38"/>
    <w:rsid w:val="0040580B"/>
    <w:rsid w:val="0044051C"/>
    <w:rsid w:val="00467DFA"/>
    <w:rsid w:val="004C78AD"/>
    <w:rsid w:val="004D4834"/>
    <w:rsid w:val="004E6270"/>
    <w:rsid w:val="00503162"/>
    <w:rsid w:val="005319C2"/>
    <w:rsid w:val="00545781"/>
    <w:rsid w:val="005761CF"/>
    <w:rsid w:val="0057693B"/>
    <w:rsid w:val="005C6A43"/>
    <w:rsid w:val="005E0C9E"/>
    <w:rsid w:val="005E2ED9"/>
    <w:rsid w:val="00603696"/>
    <w:rsid w:val="00636F1E"/>
    <w:rsid w:val="0064033E"/>
    <w:rsid w:val="006C0EBD"/>
    <w:rsid w:val="00706E85"/>
    <w:rsid w:val="007474FC"/>
    <w:rsid w:val="0076167B"/>
    <w:rsid w:val="00771B5C"/>
    <w:rsid w:val="007940E2"/>
    <w:rsid w:val="007C1515"/>
    <w:rsid w:val="007E4491"/>
    <w:rsid w:val="0082242C"/>
    <w:rsid w:val="0084394B"/>
    <w:rsid w:val="00861A46"/>
    <w:rsid w:val="00875CB2"/>
    <w:rsid w:val="00893A2D"/>
    <w:rsid w:val="0089643E"/>
    <w:rsid w:val="008C1624"/>
    <w:rsid w:val="008C2E70"/>
    <w:rsid w:val="008D1A18"/>
    <w:rsid w:val="008E16B6"/>
    <w:rsid w:val="008F5F7B"/>
    <w:rsid w:val="00916FB8"/>
    <w:rsid w:val="009261BB"/>
    <w:rsid w:val="00944B65"/>
    <w:rsid w:val="00947C26"/>
    <w:rsid w:val="009539E5"/>
    <w:rsid w:val="009B09B0"/>
    <w:rsid w:val="009C3808"/>
    <w:rsid w:val="009C4000"/>
    <w:rsid w:val="009D48F8"/>
    <w:rsid w:val="00A47C63"/>
    <w:rsid w:val="00A55B2D"/>
    <w:rsid w:val="00AB5BFC"/>
    <w:rsid w:val="00AD0371"/>
    <w:rsid w:val="00AE04AB"/>
    <w:rsid w:val="00B17EEA"/>
    <w:rsid w:val="00B338B6"/>
    <w:rsid w:val="00B35D18"/>
    <w:rsid w:val="00B660BA"/>
    <w:rsid w:val="00B66AAA"/>
    <w:rsid w:val="00C050DD"/>
    <w:rsid w:val="00C13C28"/>
    <w:rsid w:val="00C231C3"/>
    <w:rsid w:val="00CC406E"/>
    <w:rsid w:val="00CD2AB3"/>
    <w:rsid w:val="00CD7001"/>
    <w:rsid w:val="00D00305"/>
    <w:rsid w:val="00D55A5B"/>
    <w:rsid w:val="00DD33A7"/>
    <w:rsid w:val="00DE35B9"/>
    <w:rsid w:val="00DE5E16"/>
    <w:rsid w:val="00E221DE"/>
    <w:rsid w:val="00E751E9"/>
    <w:rsid w:val="00EA218A"/>
    <w:rsid w:val="00EA2A33"/>
    <w:rsid w:val="00EA713E"/>
    <w:rsid w:val="00EB2F24"/>
    <w:rsid w:val="00EB550B"/>
    <w:rsid w:val="00F04FF8"/>
    <w:rsid w:val="00F16E14"/>
    <w:rsid w:val="00F27287"/>
    <w:rsid w:val="00F42A3B"/>
    <w:rsid w:val="00F457BF"/>
    <w:rsid w:val="00F50319"/>
    <w:rsid w:val="00F76A5F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61A46"/>
    <w:rPr>
      <w:i/>
      <w:iCs/>
    </w:rPr>
  </w:style>
  <w:style w:type="character" w:customStyle="1" w:styleId="apple-converted-space">
    <w:name w:val="apple-converted-space"/>
    <w:basedOn w:val="a0"/>
    <w:rsid w:val="00861A46"/>
  </w:style>
  <w:style w:type="paragraph" w:styleId="a5">
    <w:name w:val="No Spacing"/>
    <w:uiPriority w:val="99"/>
    <w:qFormat/>
    <w:rsid w:val="000E68B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5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71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Admin</cp:lastModifiedBy>
  <cp:revision>17</cp:revision>
  <cp:lastPrinted>2018-12-10T02:48:00Z</cp:lastPrinted>
  <dcterms:created xsi:type="dcterms:W3CDTF">2017-04-26T06:04:00Z</dcterms:created>
  <dcterms:modified xsi:type="dcterms:W3CDTF">2019-02-07T19:04:00Z</dcterms:modified>
</cp:coreProperties>
</file>